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7F369B53" w:rsidR="0024279B" w:rsidRDefault="008967C7" w:rsidP="0024279B">
      <w:pPr>
        <w:pStyle w:val="NormalnyWeb"/>
        <w:spacing w:before="0" w:beforeAutospacing="0" w:after="0"/>
      </w:pPr>
      <w:r>
        <w:t>Biurko z około 1940 roku, s070303.</w:t>
      </w:r>
    </w:p>
    <w:p w14:paraId="46957BCE" w14:textId="77777777" w:rsidR="008967C7" w:rsidRDefault="008967C7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551C4355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8967C7">
        <w:rPr>
          <w:b/>
          <w:bCs/>
        </w:rPr>
        <w:t>77,5</w:t>
      </w:r>
      <w:r w:rsidR="00A10242">
        <w:t>cm</w:t>
      </w:r>
    </w:p>
    <w:p w14:paraId="6C4A3662" w14:textId="11631CB7" w:rsidR="00A10242" w:rsidRDefault="00A10242" w:rsidP="0024279B">
      <w:pPr>
        <w:pStyle w:val="NormalnyWeb"/>
        <w:spacing w:before="0" w:beforeAutospacing="0" w:after="0"/>
      </w:pPr>
      <w:r>
        <w:t xml:space="preserve">blat </w:t>
      </w:r>
      <w:r w:rsidR="008967C7">
        <w:rPr>
          <w:b/>
          <w:bCs/>
        </w:rPr>
        <w:t>141,5</w:t>
      </w:r>
      <w:r>
        <w:t xml:space="preserve">cm x </w:t>
      </w:r>
      <w:r w:rsidR="008967C7">
        <w:rPr>
          <w:b/>
          <w:bCs/>
        </w:rPr>
        <w:t>71</w:t>
      </w:r>
      <w:r>
        <w:t>cm</w:t>
      </w:r>
    </w:p>
    <w:p w14:paraId="3EF223B1" w14:textId="722E286D" w:rsidR="00A10242" w:rsidRDefault="00A10242" w:rsidP="00F22D4D">
      <w:pPr>
        <w:pStyle w:val="NormalnyWeb"/>
        <w:spacing w:before="0" w:beforeAutospacing="0" w:after="0"/>
      </w:pPr>
      <w:r>
        <w:t xml:space="preserve">miejsce na nogi: w. </w:t>
      </w:r>
      <w:r w:rsidR="008967C7">
        <w:rPr>
          <w:b/>
          <w:bCs/>
        </w:rPr>
        <w:t>63</w:t>
      </w:r>
      <w:r>
        <w:t xml:space="preserve">cm, sz. </w:t>
      </w:r>
      <w:r w:rsidR="008967C7">
        <w:rPr>
          <w:b/>
          <w:bCs/>
        </w:rPr>
        <w:t>50,5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32B1EF4" w14:textId="602E6AA8" w:rsidR="0024279B" w:rsidRDefault="00A10242" w:rsidP="0024279B">
      <w:pPr>
        <w:pStyle w:val="NormalnyWeb"/>
        <w:spacing w:before="0" w:beforeAutospacing="0" w:after="0"/>
      </w:pPr>
      <w:r>
        <w:t xml:space="preserve">Mebel art deco, pochodzi z lat czterdziestych ubiegłego wieku. </w:t>
      </w:r>
    </w:p>
    <w:p w14:paraId="7BBDE2DF" w14:textId="77777777" w:rsidR="008967C7" w:rsidRDefault="008967C7" w:rsidP="0024279B">
      <w:pPr>
        <w:pStyle w:val="NormalnyWeb"/>
        <w:spacing w:before="0" w:beforeAutospacing="0" w:after="0"/>
      </w:pPr>
    </w:p>
    <w:p w14:paraId="5A35AA7A" w14:textId="1DE57F96" w:rsidR="00A10242" w:rsidRDefault="00A10242" w:rsidP="0024279B">
      <w:pPr>
        <w:pStyle w:val="NormalnyWeb"/>
        <w:spacing w:before="0" w:beforeAutospacing="0" w:after="0"/>
      </w:pPr>
      <w:r>
        <w:t>Wykonany jest w całości z drewna, fornirowany orzechem</w:t>
      </w:r>
      <w:r w:rsidR="008967C7">
        <w:t>, blat – sklejka brzozowa.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77777777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półmacie, blat dodatkowo zabezpieczony lakierem.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082B4DB8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8967C7">
        <w:t>Biurko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433E21C7" w:rsidR="00A10242" w:rsidRDefault="00A10242" w:rsidP="0024279B">
      <w:pPr>
        <w:pStyle w:val="NormalnyWeb"/>
        <w:spacing w:before="0" w:beforeAutospacing="0" w:after="0"/>
      </w:pPr>
      <w:r>
        <w:t xml:space="preserve">Zamki </w:t>
      </w:r>
      <w:r w:rsidR="008967C7">
        <w:t>nie</w:t>
      </w:r>
      <w:r>
        <w:t xml:space="preserve"> sprawne,</w:t>
      </w:r>
      <w:r w:rsidR="008967C7">
        <w:t xml:space="preserve"> drzwiczki na zatrzask.</w:t>
      </w:r>
    </w:p>
    <w:p w14:paraId="4AACD328" w14:textId="39E650AA" w:rsidR="009B1126" w:rsidRDefault="009B1126" w:rsidP="003F49CF">
      <w:pPr>
        <w:pStyle w:val="NormalnyWeb"/>
        <w:spacing w:after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8EB4DF4" wp14:editId="59CB6B1D">
            <wp:extent cx="4876800" cy="3253740"/>
            <wp:effectExtent l="0" t="0" r="0" b="3810"/>
            <wp:docPr id="213954824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A38FF" wp14:editId="11D9562B">
            <wp:extent cx="4876800" cy="3253740"/>
            <wp:effectExtent l="0" t="0" r="0" b="3810"/>
            <wp:docPr id="2623878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960AE" wp14:editId="125CEC13">
            <wp:extent cx="4876800" cy="3253740"/>
            <wp:effectExtent l="0" t="0" r="0" b="3810"/>
            <wp:docPr id="6143294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EEF71" wp14:editId="353A22FC">
            <wp:extent cx="4876800" cy="3657600"/>
            <wp:effectExtent l="0" t="0" r="0" b="0"/>
            <wp:docPr id="34339919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4A22F" wp14:editId="291F6A34">
            <wp:extent cx="3253740" cy="4876800"/>
            <wp:effectExtent l="0" t="0" r="3810" b="0"/>
            <wp:docPr id="3943002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EC0A4" wp14:editId="7EA20825">
            <wp:extent cx="3253740" cy="4876800"/>
            <wp:effectExtent l="0" t="0" r="3810" b="0"/>
            <wp:docPr id="68423389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105B4" wp14:editId="6E3B93CD">
            <wp:extent cx="4876800" cy="3657600"/>
            <wp:effectExtent l="0" t="0" r="0" b="0"/>
            <wp:docPr id="4418373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4B817" wp14:editId="50C34504">
            <wp:extent cx="4876800" cy="3657600"/>
            <wp:effectExtent l="0" t="0" r="0" b="0"/>
            <wp:docPr id="21150801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7065F" wp14:editId="136CD20F">
            <wp:extent cx="4876800" cy="3253740"/>
            <wp:effectExtent l="0" t="0" r="0" b="3810"/>
            <wp:docPr id="17491608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C574E" wp14:editId="59044235">
            <wp:extent cx="4876800" cy="3253740"/>
            <wp:effectExtent l="0" t="0" r="0" b="3810"/>
            <wp:docPr id="18409121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E41A6" wp14:editId="53B16F36">
            <wp:extent cx="4876800" cy="3253740"/>
            <wp:effectExtent l="0" t="0" r="0" b="3810"/>
            <wp:docPr id="1004321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7171" w14:textId="77777777" w:rsidR="009B1126" w:rsidRDefault="009B1126" w:rsidP="003F49CF">
      <w:pPr>
        <w:pStyle w:val="NormalnyWeb"/>
        <w:spacing w:after="0"/>
      </w:pPr>
    </w:p>
    <w:sectPr w:rsidR="009B1126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3176C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8967C7"/>
    <w:rsid w:val="00945466"/>
    <w:rsid w:val="00964EFB"/>
    <w:rsid w:val="00974097"/>
    <w:rsid w:val="00974D2C"/>
    <w:rsid w:val="009A024B"/>
    <w:rsid w:val="009B1126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81AD3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102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2026-07-07T13:49:00Z</dcterms:modified>
</cp:coreProperties>
</file>